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536"/>
        <w:tblW w:w="9445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3968"/>
        <w:gridCol w:w="1387"/>
        <w:gridCol w:w="4090"/>
      </w:tblGrid>
      <w:tr w:rsidR="00B648FD" w:rsidRPr="00B648FD" w:rsidTr="007852A4">
        <w:trPr>
          <w:trHeight w:val="1908"/>
        </w:trPr>
        <w:tc>
          <w:tcPr>
            <w:tcW w:w="399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</w:p>
          <w:p w:rsidR="00B648FD" w:rsidRPr="00B648FD" w:rsidRDefault="00B648FD" w:rsidP="00B648F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УЧРЕЖДЕНИЕ</w:t>
            </w:r>
          </w:p>
          <w:p w:rsidR="00B648FD" w:rsidRPr="00B648FD" w:rsidRDefault="00B648FD" w:rsidP="00B648F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ДОПОЛНИТЕЛЬНОГО ОБРАЗОВАНИЯ  «ЦЕНТР ДЕТСКОГО ТВОРЧЕСТВА» ЮТАЗИНСКОГО МУНИЦИПАЛЬНОГО  РАЙОНА РЕСПУБЛИКИ  ТАТАРСТАН</w:t>
            </w:r>
          </w:p>
          <w:p w:rsidR="00B648FD" w:rsidRPr="00B648FD" w:rsidRDefault="00B648FD" w:rsidP="00B648F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648FD" w:rsidRPr="00B648FD" w:rsidRDefault="00B648FD" w:rsidP="00B648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B648FD"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29DD60F9" wp14:editId="2CDE049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-880110</wp:posOffset>
                  </wp:positionV>
                  <wp:extent cx="743585" cy="975995"/>
                  <wp:effectExtent l="0" t="0" r="0" b="0"/>
                  <wp:wrapThrough wrapText="bothSides">
                    <wp:wrapPolygon edited="0">
                      <wp:start x="0" y="0"/>
                      <wp:lineTo x="0" y="21080"/>
                      <wp:lineTo x="21028" y="21080"/>
                      <wp:lineTo x="21028" y="0"/>
                      <wp:lineTo x="0" y="0"/>
                    </wp:wrapPolygon>
                  </wp:wrapThrough>
                  <wp:docPr id="1" name="Рисунок 1" descr="Описание: Описание: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53" t="24313" r="10782" b="137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97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tt-RU" w:eastAsia="ru-RU"/>
              </w:rPr>
            </w:pPr>
          </w:p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B648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ТАТАРСТАН РЕСПУБЛИКАСЫ ЮТАЗЫ МУНИЦИПАЛЬ РАЙОНЫ  ӨСТӘМӘ БЕЛЕМ</w:t>
            </w:r>
            <w:r w:rsidR="002C77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БИРҮ МУНИПАЛЬ БЮДЖЕТ УЧРЕЖДЕНИ</w:t>
            </w:r>
            <w:r w:rsidR="002C77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</w:t>
            </w:r>
            <w:r w:rsidRPr="00B648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СЕНЕҢ БАЛАЛАР ИҖАТЫ ҮЗӘГЕ</w:t>
            </w:r>
          </w:p>
          <w:p w:rsidR="00B648FD" w:rsidRPr="00B648FD" w:rsidRDefault="00B648FD" w:rsidP="00B648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</w:tr>
    </w:tbl>
    <w:p w:rsidR="00621F6B" w:rsidRDefault="00621F6B" w:rsidP="00B648F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A582E" w:rsidRDefault="00CA582E" w:rsidP="00B648F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80BB0">
        <w:rPr>
          <w:rFonts w:ascii="Times New Roman" w:hAnsi="Times New Roman" w:cs="Times New Roman"/>
          <w:b/>
          <w:i/>
          <w:sz w:val="28"/>
          <w:szCs w:val="28"/>
        </w:rPr>
        <w:t xml:space="preserve">Протокол </w:t>
      </w:r>
      <w:r w:rsidR="00B648FD" w:rsidRPr="00580BB0">
        <w:rPr>
          <w:rFonts w:ascii="Times New Roman" w:hAnsi="Times New Roman" w:cs="Times New Roman"/>
          <w:b/>
          <w:i/>
          <w:sz w:val="28"/>
          <w:szCs w:val="28"/>
        </w:rPr>
        <w:t>№</w:t>
      </w:r>
      <w:r w:rsidR="00C91152">
        <w:rPr>
          <w:rFonts w:ascii="Times New Roman" w:hAnsi="Times New Roman" w:cs="Times New Roman"/>
          <w:b/>
          <w:i/>
          <w:sz w:val="28"/>
          <w:szCs w:val="28"/>
        </w:rPr>
        <w:t>9</w:t>
      </w:r>
    </w:p>
    <w:p w:rsidR="00C91152" w:rsidRDefault="005F3D6D" w:rsidP="00C9115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80BB0">
        <w:rPr>
          <w:rFonts w:ascii="Times New Roman" w:hAnsi="Times New Roman" w:cs="Times New Roman"/>
          <w:b/>
          <w:i/>
          <w:sz w:val="28"/>
          <w:szCs w:val="28"/>
        </w:rPr>
        <w:t xml:space="preserve">заседания жюри </w:t>
      </w:r>
      <w:r w:rsidR="001666DD">
        <w:rPr>
          <w:rFonts w:ascii="Times New Roman" w:hAnsi="Times New Roman" w:cs="Times New Roman"/>
          <w:b/>
          <w:i/>
          <w:sz w:val="28"/>
          <w:szCs w:val="28"/>
        </w:rPr>
        <w:t>районного</w:t>
      </w:r>
      <w:r w:rsidR="00D12C67" w:rsidRPr="00580BB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21F6B">
        <w:rPr>
          <w:rFonts w:ascii="Times New Roman" w:hAnsi="Times New Roman" w:cs="Times New Roman"/>
          <w:b/>
          <w:i/>
          <w:sz w:val="28"/>
          <w:szCs w:val="28"/>
        </w:rPr>
        <w:t>конкурса</w:t>
      </w:r>
      <w:r w:rsidR="00C9115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7350B2" w:rsidRPr="00580BB0" w:rsidRDefault="00C91152" w:rsidP="00C91152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по скоростной сборке кубика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рубика</w:t>
      </w:r>
      <w:proofErr w:type="spellEnd"/>
      <w:r w:rsidR="00CC22D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403E6E" w:rsidRDefault="00B648FD" w:rsidP="00403E6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80BB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</w:t>
      </w:r>
      <w:r w:rsidR="00CA582E" w:rsidRPr="00580BB0">
        <w:rPr>
          <w:rFonts w:ascii="Times New Roman" w:hAnsi="Times New Roman" w:cs="Times New Roman"/>
          <w:sz w:val="28"/>
          <w:szCs w:val="28"/>
        </w:rPr>
        <w:t>муниципального района РТ</w:t>
      </w:r>
      <w:r w:rsidRPr="00580BB0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Муниципальное бюджетное учреждение дополнительного образования «Центр детского творчества» Ютазинского муниципального района Республики Татарстан</w:t>
      </w:r>
    </w:p>
    <w:p w:rsidR="00CA582E" w:rsidRPr="00580BB0" w:rsidRDefault="00CA582E" w:rsidP="00403E6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80BB0">
        <w:rPr>
          <w:rFonts w:ascii="Times New Roman" w:hAnsi="Times New Roman" w:cs="Times New Roman"/>
          <w:sz w:val="28"/>
          <w:szCs w:val="28"/>
        </w:rPr>
        <w:t>Почтовый адрес</w:t>
      </w:r>
      <w:r w:rsidR="002C48BA" w:rsidRPr="00580BB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648FD" w:rsidRPr="00580BB0">
        <w:rPr>
          <w:rFonts w:ascii="Times New Roman" w:hAnsi="Times New Roman" w:cs="Times New Roman"/>
          <w:sz w:val="28"/>
          <w:szCs w:val="28"/>
          <w:u w:val="single"/>
        </w:rPr>
        <w:t>423951,Республика</w:t>
      </w:r>
      <w:proofErr w:type="gramEnd"/>
      <w:r w:rsidR="00B648FD" w:rsidRPr="00580BB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B648FD" w:rsidRPr="00580BB0">
        <w:rPr>
          <w:rFonts w:ascii="Times New Roman" w:hAnsi="Times New Roman" w:cs="Times New Roman"/>
          <w:sz w:val="28"/>
          <w:szCs w:val="28"/>
          <w:u w:val="single"/>
        </w:rPr>
        <w:t>Татарстан,Ютазинский</w:t>
      </w:r>
      <w:proofErr w:type="spellEnd"/>
      <w:r w:rsidR="00B648FD" w:rsidRPr="00580BB0">
        <w:rPr>
          <w:rFonts w:ascii="Times New Roman" w:hAnsi="Times New Roman" w:cs="Times New Roman"/>
          <w:sz w:val="28"/>
          <w:szCs w:val="28"/>
          <w:u w:val="single"/>
        </w:rPr>
        <w:t xml:space="preserve"> район, </w:t>
      </w:r>
      <w:proofErr w:type="spellStart"/>
      <w:r w:rsidR="00B648FD" w:rsidRPr="00580BB0">
        <w:rPr>
          <w:rFonts w:ascii="Times New Roman" w:hAnsi="Times New Roman" w:cs="Times New Roman"/>
          <w:sz w:val="28"/>
          <w:szCs w:val="28"/>
          <w:u w:val="single"/>
        </w:rPr>
        <w:t>пгт</w:t>
      </w:r>
      <w:proofErr w:type="spellEnd"/>
      <w:r w:rsidR="00B648FD" w:rsidRPr="00580BB0">
        <w:rPr>
          <w:rFonts w:ascii="Times New Roman" w:hAnsi="Times New Roman" w:cs="Times New Roman"/>
          <w:sz w:val="28"/>
          <w:szCs w:val="28"/>
          <w:u w:val="single"/>
        </w:rPr>
        <w:t xml:space="preserve"> Уруссу, ул.Мияссарова,д.69</w:t>
      </w:r>
      <w:r w:rsidR="00621F6B">
        <w:rPr>
          <w:rFonts w:ascii="Times New Roman" w:hAnsi="Times New Roman" w:cs="Times New Roman"/>
          <w:sz w:val="28"/>
          <w:szCs w:val="28"/>
          <w:u w:val="single"/>
        </w:rPr>
        <w:t>_______________________________________</w:t>
      </w:r>
    </w:p>
    <w:p w:rsidR="00CA582E" w:rsidRPr="00621F6B" w:rsidRDefault="00CA582E" w:rsidP="002C48BA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621F6B">
        <w:rPr>
          <w:rFonts w:ascii="Times New Roman" w:hAnsi="Times New Roman" w:cs="Times New Roman"/>
          <w:sz w:val="16"/>
          <w:szCs w:val="16"/>
        </w:rPr>
        <w:t>(Индекс, район, город, улица, дом)</w:t>
      </w:r>
    </w:p>
    <w:p w:rsidR="00CA582E" w:rsidRPr="00580BB0" w:rsidRDefault="00CA582E" w:rsidP="00C9115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80BB0">
        <w:rPr>
          <w:rFonts w:ascii="Times New Roman" w:hAnsi="Times New Roman" w:cs="Times New Roman"/>
          <w:sz w:val="28"/>
          <w:szCs w:val="28"/>
        </w:rPr>
        <w:t xml:space="preserve">ФИО председателя жюри </w:t>
      </w:r>
      <w:r w:rsidR="00C91152">
        <w:rPr>
          <w:rFonts w:ascii="Times New Roman" w:hAnsi="Times New Roman" w:cs="Times New Roman"/>
          <w:sz w:val="28"/>
          <w:szCs w:val="28"/>
        </w:rPr>
        <w:t xml:space="preserve">районного </w:t>
      </w:r>
      <w:r w:rsidRPr="00580BB0">
        <w:rPr>
          <w:rFonts w:ascii="Times New Roman" w:hAnsi="Times New Roman" w:cs="Times New Roman"/>
          <w:sz w:val="28"/>
          <w:szCs w:val="28"/>
        </w:rPr>
        <w:t>конкурса</w:t>
      </w:r>
      <w:r w:rsidR="00B648FD" w:rsidRPr="00580B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48FD" w:rsidRPr="00580BB0">
        <w:rPr>
          <w:rFonts w:ascii="Times New Roman" w:hAnsi="Times New Roman" w:cs="Times New Roman"/>
          <w:sz w:val="28"/>
          <w:szCs w:val="28"/>
          <w:u w:val="single"/>
        </w:rPr>
        <w:t>Гиззатуллина</w:t>
      </w:r>
      <w:proofErr w:type="spellEnd"/>
      <w:r w:rsidR="00B648FD" w:rsidRPr="00580BB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B648FD" w:rsidRPr="00580BB0">
        <w:rPr>
          <w:rFonts w:ascii="Times New Roman" w:hAnsi="Times New Roman" w:cs="Times New Roman"/>
          <w:sz w:val="28"/>
          <w:szCs w:val="28"/>
          <w:u w:val="single"/>
        </w:rPr>
        <w:t>Раиля</w:t>
      </w:r>
      <w:proofErr w:type="spellEnd"/>
      <w:r w:rsidR="00B648FD" w:rsidRPr="00580BB0">
        <w:rPr>
          <w:rFonts w:ascii="Times New Roman" w:hAnsi="Times New Roman" w:cs="Times New Roman"/>
          <w:sz w:val="28"/>
          <w:szCs w:val="28"/>
          <w:u w:val="single"/>
        </w:rPr>
        <w:t xml:space="preserve"> Анфасовна</w:t>
      </w:r>
    </w:p>
    <w:p w:rsidR="00CA582E" w:rsidRPr="00580BB0" w:rsidRDefault="00B648FD" w:rsidP="00C91152">
      <w:pPr>
        <w:pStyle w:val="a3"/>
        <w:ind w:firstLine="708"/>
        <w:rPr>
          <w:rFonts w:ascii="Times New Roman" w:hAnsi="Times New Roman" w:cs="Times New Roman"/>
          <w:sz w:val="28"/>
          <w:szCs w:val="28"/>
          <w:u w:val="single"/>
        </w:rPr>
      </w:pPr>
      <w:r w:rsidRPr="00580BB0">
        <w:rPr>
          <w:rFonts w:ascii="Times New Roman" w:hAnsi="Times New Roman" w:cs="Times New Roman"/>
          <w:sz w:val="28"/>
          <w:szCs w:val="28"/>
        </w:rPr>
        <w:t xml:space="preserve">Тел. специалиста </w:t>
      </w:r>
      <w:r w:rsidR="00403E6E">
        <w:rPr>
          <w:rFonts w:ascii="Times New Roman" w:hAnsi="Times New Roman" w:cs="Times New Roman"/>
          <w:sz w:val="28"/>
          <w:szCs w:val="28"/>
          <w:u w:val="single"/>
        </w:rPr>
        <w:t>(885593) 2-8</w:t>
      </w:r>
      <w:r w:rsidRPr="00580BB0">
        <w:rPr>
          <w:rFonts w:ascii="Times New Roman" w:hAnsi="Times New Roman" w:cs="Times New Roman"/>
          <w:sz w:val="28"/>
          <w:szCs w:val="28"/>
          <w:u w:val="single"/>
        </w:rPr>
        <w:t>1-09</w:t>
      </w:r>
    </w:p>
    <w:p w:rsidR="00CA582E" w:rsidRPr="00580BB0" w:rsidRDefault="00CA582E" w:rsidP="00C91152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580BB0">
        <w:rPr>
          <w:rFonts w:ascii="Times New Roman" w:hAnsi="Times New Roman" w:cs="Times New Roman"/>
          <w:sz w:val="28"/>
          <w:szCs w:val="28"/>
        </w:rPr>
        <w:t>Дата заседания</w:t>
      </w:r>
      <w:r w:rsidR="00B648FD" w:rsidRPr="00580BB0">
        <w:rPr>
          <w:rFonts w:ascii="Times New Roman" w:hAnsi="Times New Roman" w:cs="Times New Roman"/>
          <w:sz w:val="28"/>
          <w:szCs w:val="28"/>
        </w:rPr>
        <w:t xml:space="preserve"> </w:t>
      </w:r>
      <w:r w:rsidR="00C91152" w:rsidRPr="00C91152">
        <w:rPr>
          <w:rFonts w:ascii="Times New Roman" w:hAnsi="Times New Roman" w:cs="Times New Roman"/>
          <w:b/>
          <w:sz w:val="28"/>
          <w:szCs w:val="28"/>
          <w:u w:val="single"/>
        </w:rPr>
        <w:t>06</w:t>
      </w:r>
      <w:r w:rsidR="00D87CDC" w:rsidRPr="00C9115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91152">
        <w:rPr>
          <w:rFonts w:ascii="Times New Roman" w:hAnsi="Times New Roman" w:cs="Times New Roman"/>
          <w:b/>
          <w:sz w:val="28"/>
          <w:szCs w:val="28"/>
          <w:u w:val="single"/>
        </w:rPr>
        <w:t>января</w:t>
      </w:r>
      <w:r w:rsidR="00B648FD" w:rsidRPr="00580BB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202</w:t>
      </w:r>
      <w:r w:rsidR="00C91152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2</w:t>
      </w:r>
      <w:r w:rsidR="00B648FD" w:rsidRPr="00580BB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г.</w:t>
      </w:r>
    </w:p>
    <w:p w:rsidR="00A743AE" w:rsidRDefault="00A743AE" w:rsidP="00462A6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62A65" w:rsidRPr="005C3C96" w:rsidRDefault="00D12C67" w:rsidP="001666D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C3C96">
        <w:rPr>
          <w:rFonts w:ascii="Times New Roman" w:hAnsi="Times New Roman" w:cs="Times New Roman"/>
          <w:b/>
          <w:i/>
          <w:sz w:val="24"/>
          <w:szCs w:val="24"/>
        </w:rPr>
        <w:t>По итогам конкурса:</w:t>
      </w:r>
    </w:p>
    <w:p w:rsidR="00D1114D" w:rsidRDefault="00C91152" w:rsidP="00C9115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9115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 место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Ахунов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Камиль</w:t>
      </w:r>
      <w:proofErr w:type="spellEnd"/>
    </w:p>
    <w:p w:rsidR="00C91152" w:rsidRDefault="00C91152" w:rsidP="00C9115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9115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место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Нигматуллин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Шамиль</w:t>
      </w:r>
    </w:p>
    <w:p w:rsidR="00C91152" w:rsidRPr="00022250" w:rsidRDefault="00C91152" w:rsidP="00C911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15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 место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Ахунов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Данис</w:t>
      </w:r>
      <w:proofErr w:type="spellEnd"/>
    </w:p>
    <w:p w:rsidR="001666DD" w:rsidRPr="001666DD" w:rsidRDefault="001666DD" w:rsidP="001666DD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666DD" w:rsidRPr="001666DD" w:rsidRDefault="001666DD" w:rsidP="00C91152">
      <w:pPr>
        <w:spacing w:after="0" w:line="240" w:lineRule="auto"/>
        <w:ind w:left="-567" w:firstLine="12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жюри: _______________</w:t>
      </w:r>
      <w:r w:rsidR="005C3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</w:t>
      </w:r>
      <w:proofErr w:type="spellStart"/>
      <w:r w:rsidR="005C3C96">
        <w:rPr>
          <w:rFonts w:ascii="Times New Roman" w:eastAsia="Times New Roman" w:hAnsi="Times New Roman" w:cs="Times New Roman"/>
          <w:sz w:val="24"/>
          <w:szCs w:val="24"/>
          <w:lang w:eastAsia="ru-RU"/>
        </w:rPr>
        <w:t>Р.А.Гиззатуллина</w:t>
      </w:r>
      <w:proofErr w:type="spellEnd"/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666DD" w:rsidRPr="001666DD" w:rsidRDefault="001666DD" w:rsidP="001666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C96" w:rsidRDefault="001666DD" w:rsidP="00C91152">
      <w:pPr>
        <w:spacing w:after="0" w:line="240" w:lineRule="auto"/>
        <w:ind w:left="-567" w:firstLine="12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</w:t>
      </w:r>
      <w:proofErr w:type="gramStart"/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комиссии:   </w:t>
      </w:r>
      <w:proofErr w:type="gramEnd"/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_______________</w:t>
      </w:r>
      <w:proofErr w:type="spellStart"/>
      <w:r w:rsidR="00CE016B">
        <w:rPr>
          <w:rFonts w:ascii="Times New Roman" w:eastAsia="Times New Roman" w:hAnsi="Times New Roman" w:cs="Times New Roman"/>
          <w:sz w:val="24"/>
          <w:szCs w:val="24"/>
          <w:lang w:eastAsia="ru-RU"/>
        </w:rPr>
        <w:t>Г.М.Губайдуллина</w:t>
      </w:r>
      <w:proofErr w:type="spellEnd"/>
    </w:p>
    <w:p w:rsidR="001666DD" w:rsidRPr="001666DD" w:rsidRDefault="001666DD" w:rsidP="001666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="00C911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</w:t>
      </w:r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 </w:t>
      </w:r>
      <w:proofErr w:type="spellStart"/>
      <w:r w:rsidR="00C91152">
        <w:rPr>
          <w:rFonts w:ascii="Times New Roman" w:eastAsia="Times New Roman" w:hAnsi="Times New Roman" w:cs="Times New Roman"/>
          <w:sz w:val="24"/>
          <w:szCs w:val="24"/>
          <w:lang w:eastAsia="ru-RU"/>
        </w:rPr>
        <w:t>Р.Р.Синагулова</w:t>
      </w:r>
      <w:proofErr w:type="spellEnd"/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AA4D4B" w:rsidRDefault="001666DD" w:rsidP="005C3C9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5C3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C91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5C3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 </w:t>
      </w:r>
      <w:r w:rsidR="00C91152">
        <w:rPr>
          <w:rFonts w:ascii="Times New Roman" w:eastAsia="Times New Roman" w:hAnsi="Times New Roman" w:cs="Times New Roman"/>
          <w:sz w:val="24"/>
          <w:szCs w:val="24"/>
          <w:lang w:eastAsia="ru-RU"/>
        </w:rPr>
        <w:t>А.В.Ахмадышина</w:t>
      </w:r>
      <w:bookmarkStart w:id="0" w:name="_GoBack"/>
      <w:bookmarkEnd w:id="0"/>
    </w:p>
    <w:p w:rsidR="00AA4D4B" w:rsidRDefault="00AA4D4B" w:rsidP="00A44D9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sectPr w:rsidR="00AA4D4B" w:rsidSect="005C3C9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C5A5F"/>
    <w:multiLevelType w:val="hybridMultilevel"/>
    <w:tmpl w:val="0622A8A2"/>
    <w:lvl w:ilvl="0" w:tplc="80CEDF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DCE3F67"/>
    <w:multiLevelType w:val="multilevel"/>
    <w:tmpl w:val="0944D0C0"/>
    <w:lvl w:ilvl="0">
      <w:start w:val="14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8"/>
      <w:numFmt w:val="decimal"/>
      <w:lvlText w:val="%1-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011053A"/>
    <w:multiLevelType w:val="hybridMultilevel"/>
    <w:tmpl w:val="592E9642"/>
    <w:lvl w:ilvl="0" w:tplc="E5BE5A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471900"/>
    <w:multiLevelType w:val="multilevel"/>
    <w:tmpl w:val="73B4487C"/>
    <w:lvl w:ilvl="0">
      <w:start w:val="10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3"/>
      <w:numFmt w:val="decimal"/>
      <w:lvlText w:val="%1-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C912AA0"/>
    <w:multiLevelType w:val="hybridMultilevel"/>
    <w:tmpl w:val="F496BA58"/>
    <w:lvl w:ilvl="0" w:tplc="FC4CBC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CD03FF2"/>
    <w:multiLevelType w:val="hybridMultilevel"/>
    <w:tmpl w:val="CE087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994D5E"/>
    <w:multiLevelType w:val="hybridMultilevel"/>
    <w:tmpl w:val="196CA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F4960"/>
    <w:multiLevelType w:val="multilevel"/>
    <w:tmpl w:val="36EC6AF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6930132"/>
    <w:multiLevelType w:val="hybridMultilevel"/>
    <w:tmpl w:val="A926B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7"/>
  </w:num>
  <w:num w:numId="5">
    <w:abstractNumId w:val="0"/>
  </w:num>
  <w:num w:numId="6">
    <w:abstractNumId w:val="3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82E"/>
    <w:rsid w:val="00003DA0"/>
    <w:rsid w:val="00022250"/>
    <w:rsid w:val="00041A76"/>
    <w:rsid w:val="000803E0"/>
    <w:rsid w:val="00092FE1"/>
    <w:rsid w:val="000955B5"/>
    <w:rsid w:val="000B18CF"/>
    <w:rsid w:val="000E2C29"/>
    <w:rsid w:val="000E45D0"/>
    <w:rsid w:val="001338D7"/>
    <w:rsid w:val="001643CC"/>
    <w:rsid w:val="001666DD"/>
    <w:rsid w:val="00181259"/>
    <w:rsid w:val="001860ED"/>
    <w:rsid w:val="001C73BB"/>
    <w:rsid w:val="00223449"/>
    <w:rsid w:val="00234326"/>
    <w:rsid w:val="002445B1"/>
    <w:rsid w:val="00247DAC"/>
    <w:rsid w:val="002562DE"/>
    <w:rsid w:val="00274B72"/>
    <w:rsid w:val="002802D1"/>
    <w:rsid w:val="0028170E"/>
    <w:rsid w:val="00285EAD"/>
    <w:rsid w:val="002A7149"/>
    <w:rsid w:val="002C48BA"/>
    <w:rsid w:val="002C7707"/>
    <w:rsid w:val="002C7CC2"/>
    <w:rsid w:val="002D7A10"/>
    <w:rsid w:val="00312FE3"/>
    <w:rsid w:val="00327B0B"/>
    <w:rsid w:val="00335C86"/>
    <w:rsid w:val="00374005"/>
    <w:rsid w:val="003F2E5C"/>
    <w:rsid w:val="00403E6E"/>
    <w:rsid w:val="004172FE"/>
    <w:rsid w:val="0042681B"/>
    <w:rsid w:val="0042687D"/>
    <w:rsid w:val="00462A65"/>
    <w:rsid w:val="00475802"/>
    <w:rsid w:val="004829EC"/>
    <w:rsid w:val="00491DA6"/>
    <w:rsid w:val="00493985"/>
    <w:rsid w:val="004A2DE6"/>
    <w:rsid w:val="004B590F"/>
    <w:rsid w:val="004E290C"/>
    <w:rsid w:val="00547B18"/>
    <w:rsid w:val="0055482F"/>
    <w:rsid w:val="00572407"/>
    <w:rsid w:val="00580BB0"/>
    <w:rsid w:val="005C3C96"/>
    <w:rsid w:val="005F2786"/>
    <w:rsid w:val="005F3D6D"/>
    <w:rsid w:val="00600557"/>
    <w:rsid w:val="00621F6B"/>
    <w:rsid w:val="006815B2"/>
    <w:rsid w:val="0068600E"/>
    <w:rsid w:val="00686DE8"/>
    <w:rsid w:val="006B1BB4"/>
    <w:rsid w:val="006B2989"/>
    <w:rsid w:val="007350B2"/>
    <w:rsid w:val="0075515B"/>
    <w:rsid w:val="00761060"/>
    <w:rsid w:val="007852A4"/>
    <w:rsid w:val="007B65FF"/>
    <w:rsid w:val="007F5CA8"/>
    <w:rsid w:val="00862E94"/>
    <w:rsid w:val="0086717C"/>
    <w:rsid w:val="0087077D"/>
    <w:rsid w:val="00871EA6"/>
    <w:rsid w:val="00882404"/>
    <w:rsid w:val="00885905"/>
    <w:rsid w:val="008D5D97"/>
    <w:rsid w:val="008E6E8D"/>
    <w:rsid w:val="008F1F9F"/>
    <w:rsid w:val="009314AB"/>
    <w:rsid w:val="00992229"/>
    <w:rsid w:val="009B43D9"/>
    <w:rsid w:val="009F5AE5"/>
    <w:rsid w:val="00A13B7E"/>
    <w:rsid w:val="00A20D5E"/>
    <w:rsid w:val="00A417E7"/>
    <w:rsid w:val="00A44D96"/>
    <w:rsid w:val="00A47C15"/>
    <w:rsid w:val="00A56A88"/>
    <w:rsid w:val="00A57799"/>
    <w:rsid w:val="00A743AE"/>
    <w:rsid w:val="00AA4D4B"/>
    <w:rsid w:val="00AA7BB7"/>
    <w:rsid w:val="00AF075E"/>
    <w:rsid w:val="00B10C19"/>
    <w:rsid w:val="00B41803"/>
    <w:rsid w:val="00B648FD"/>
    <w:rsid w:val="00B804DB"/>
    <w:rsid w:val="00B944D8"/>
    <w:rsid w:val="00BA5AB5"/>
    <w:rsid w:val="00BD1477"/>
    <w:rsid w:val="00BE2054"/>
    <w:rsid w:val="00BE6C84"/>
    <w:rsid w:val="00C5630D"/>
    <w:rsid w:val="00C87C82"/>
    <w:rsid w:val="00C91152"/>
    <w:rsid w:val="00CA505B"/>
    <w:rsid w:val="00CA582E"/>
    <w:rsid w:val="00CC22D9"/>
    <w:rsid w:val="00CE016B"/>
    <w:rsid w:val="00D05653"/>
    <w:rsid w:val="00D07728"/>
    <w:rsid w:val="00D1114D"/>
    <w:rsid w:val="00D12C67"/>
    <w:rsid w:val="00D13E72"/>
    <w:rsid w:val="00D147A2"/>
    <w:rsid w:val="00D27464"/>
    <w:rsid w:val="00D309A9"/>
    <w:rsid w:val="00D82565"/>
    <w:rsid w:val="00D87CDC"/>
    <w:rsid w:val="00D95D19"/>
    <w:rsid w:val="00DB066A"/>
    <w:rsid w:val="00DB3A64"/>
    <w:rsid w:val="00DC08CF"/>
    <w:rsid w:val="00DC5F3A"/>
    <w:rsid w:val="00E01019"/>
    <w:rsid w:val="00E12833"/>
    <w:rsid w:val="00E61A5D"/>
    <w:rsid w:val="00E66278"/>
    <w:rsid w:val="00EB160D"/>
    <w:rsid w:val="00EB1C3A"/>
    <w:rsid w:val="00EC3C0F"/>
    <w:rsid w:val="00F037CB"/>
    <w:rsid w:val="00F1613E"/>
    <w:rsid w:val="00F350EC"/>
    <w:rsid w:val="00FD1D03"/>
    <w:rsid w:val="00FE1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1E54C"/>
  <w15:docId w15:val="{34620FF2-5674-40ED-A984-0E47C827A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D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582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93985"/>
    <w:pPr>
      <w:ind w:left="720"/>
      <w:contextualSpacing/>
    </w:pPr>
  </w:style>
  <w:style w:type="table" w:styleId="a5">
    <w:name w:val="Table Grid"/>
    <w:basedOn w:val="a1"/>
    <w:uiPriority w:val="59"/>
    <w:rsid w:val="00A20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A0C18-1F42-4ACA-8166-4150D6555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усманова лариса</dc:creator>
  <cp:lastModifiedBy>Пользователь</cp:lastModifiedBy>
  <cp:revision>3</cp:revision>
  <cp:lastPrinted>2020-11-02T16:18:00Z</cp:lastPrinted>
  <dcterms:created xsi:type="dcterms:W3CDTF">2022-01-10T05:49:00Z</dcterms:created>
  <dcterms:modified xsi:type="dcterms:W3CDTF">2022-01-10T05:54:00Z</dcterms:modified>
</cp:coreProperties>
</file>